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C007DD" w:rsidRDefault="00C007DD">
      <w:pPr>
        <w:rPr>
          <w:sz w:val="22"/>
        </w:rPr>
      </w:pPr>
      <w:bookmarkStart w:id="0" w:name="_GoBack"/>
      <w:r w:rsidRPr="00C007DD">
        <w:rPr>
          <w:rFonts w:ascii="宋体" w:hAnsi="宋体" w:hint="eastAsia"/>
          <w:color w:val="000000"/>
          <w:sz w:val="28"/>
        </w:rPr>
        <w:t>税务文书附送资料清单（盖合伙企业公章），一式壹份。</w:t>
      </w:r>
      <w:bookmarkEnd w:id="0"/>
    </w:p>
    <w:sectPr w:rsidR="00BB334D" w:rsidRPr="00C007D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4A91" w:rsidRDefault="00534A91" w:rsidP="00C007DD">
      <w:r>
        <w:separator/>
      </w:r>
    </w:p>
  </w:endnote>
  <w:endnote w:type="continuationSeparator" w:id="0">
    <w:p w:rsidR="00534A91" w:rsidRDefault="00534A91" w:rsidP="00C007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4A91" w:rsidRDefault="00534A91" w:rsidP="00C007DD">
      <w:r>
        <w:separator/>
      </w:r>
    </w:p>
  </w:footnote>
  <w:footnote w:type="continuationSeparator" w:id="0">
    <w:p w:rsidR="00534A91" w:rsidRDefault="00534A91" w:rsidP="00C007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52A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3470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0A6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2B11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2B56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006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43A0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452A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A91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2994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7CF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393E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9F7A02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368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5B5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641FD"/>
    <w:rsid w:val="00B6468D"/>
    <w:rsid w:val="00B70257"/>
    <w:rsid w:val="00B70C04"/>
    <w:rsid w:val="00B7151E"/>
    <w:rsid w:val="00B72848"/>
    <w:rsid w:val="00B7392B"/>
    <w:rsid w:val="00B73E22"/>
    <w:rsid w:val="00B749FA"/>
    <w:rsid w:val="00B75439"/>
    <w:rsid w:val="00B76715"/>
    <w:rsid w:val="00B77D01"/>
    <w:rsid w:val="00B81B38"/>
    <w:rsid w:val="00B83829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07DD"/>
    <w:rsid w:val="00C03F54"/>
    <w:rsid w:val="00C042A5"/>
    <w:rsid w:val="00C067EE"/>
    <w:rsid w:val="00C071A3"/>
    <w:rsid w:val="00C07F43"/>
    <w:rsid w:val="00C07F7A"/>
    <w:rsid w:val="00C13A2E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44FA3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4C6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8A6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5E43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AF8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20EC"/>
    <w:rsid w:val="00E6468F"/>
    <w:rsid w:val="00E65C00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1DC2"/>
    <w:rsid w:val="00EE21CF"/>
    <w:rsid w:val="00EE2D1C"/>
    <w:rsid w:val="00EE45D4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3DC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25F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007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007D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007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007D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007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007D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007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007D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2015-04-20T02:44:00Z</dcterms:created>
  <dcterms:modified xsi:type="dcterms:W3CDTF">2015-04-20T02:45:00Z</dcterms:modified>
</cp:coreProperties>
</file>