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0B1" w:rsidRDefault="003130B1">
      <w:pPr>
        <w:jc w:val="center"/>
        <w:rPr>
          <w:rFonts w:ascii="宋体"/>
          <w:b/>
          <w:sz w:val="28"/>
          <w:szCs w:val="32"/>
        </w:rPr>
      </w:pPr>
    </w:p>
    <w:p w:rsidR="003130B1" w:rsidRDefault="003130B1">
      <w:pPr>
        <w:jc w:val="center"/>
        <w:rPr>
          <w:rFonts w:asci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合伙企业变更登记申请书</w:t>
      </w:r>
    </w:p>
    <w:p w:rsidR="003130B1" w:rsidRDefault="003130B1">
      <w:pPr>
        <w:jc w:val="center"/>
        <w:rPr>
          <w:rFonts w:ascii="宋体"/>
          <w:sz w:val="28"/>
          <w:szCs w:val="32"/>
        </w:rPr>
      </w:pPr>
      <w:proofErr w:type="gramStart"/>
      <w:r>
        <w:rPr>
          <w:rFonts w:ascii="宋体" w:hAnsi="宋体" w:hint="eastAsia"/>
          <w:sz w:val="28"/>
          <w:szCs w:val="32"/>
        </w:rPr>
        <w:t>一</w:t>
      </w:r>
      <w:proofErr w:type="gramEnd"/>
      <w:r>
        <w:rPr>
          <w:rFonts w:ascii="宋体"/>
          <w:sz w:val="28"/>
          <w:szCs w:val="32"/>
        </w:rPr>
        <w:t>.</w:t>
      </w:r>
      <w:r>
        <w:rPr>
          <w:rFonts w:ascii="宋体" w:hAnsi="宋体" w:hint="eastAsia"/>
          <w:sz w:val="28"/>
          <w:szCs w:val="32"/>
        </w:rPr>
        <w:t>申请变更登记事项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3240"/>
        <w:gridCol w:w="3194"/>
      </w:tblGrid>
      <w:tr w:rsidR="003130B1">
        <w:trPr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proofErr w:type="gramStart"/>
            <w:r>
              <w:rPr>
                <w:rFonts w:ascii="宋体" w:hAnsi="宋体" w:hint="eastAsia"/>
                <w:sz w:val="28"/>
                <w:szCs w:val="32"/>
              </w:rPr>
              <w:t xml:space="preserve">项　　</w:t>
            </w:r>
            <w:proofErr w:type="gramEnd"/>
            <w:r>
              <w:rPr>
                <w:rFonts w:ascii="宋体" w:hAnsi="宋体" w:hint="eastAsia"/>
                <w:sz w:val="28"/>
                <w:szCs w:val="32"/>
              </w:rPr>
              <w:t>目</w:t>
            </w:r>
          </w:p>
        </w:tc>
        <w:tc>
          <w:tcPr>
            <w:tcW w:w="3240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原准予登记事项</w:t>
            </w: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申请变更登记事项</w:t>
            </w:r>
          </w:p>
        </w:tc>
      </w:tr>
      <w:tr w:rsidR="003130B1">
        <w:trPr>
          <w:trHeight w:val="1381"/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企业名称</w:t>
            </w:r>
          </w:p>
        </w:tc>
        <w:tc>
          <w:tcPr>
            <w:tcW w:w="3240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  <w:tr w:rsidR="003130B1">
        <w:trPr>
          <w:trHeight w:val="1690"/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主要经营场所</w:t>
            </w:r>
          </w:p>
        </w:tc>
        <w:tc>
          <w:tcPr>
            <w:tcW w:w="3240" w:type="dxa"/>
          </w:tcPr>
          <w:p w:rsidR="003130B1" w:rsidRDefault="003130B1">
            <w:pPr>
              <w:jc w:val="center"/>
              <w:rPr>
                <w:rFonts w:ascii="宋体"/>
                <w:sz w:val="28"/>
              </w:rPr>
            </w:pPr>
          </w:p>
        </w:tc>
        <w:tc>
          <w:tcPr>
            <w:tcW w:w="3194" w:type="dxa"/>
          </w:tcPr>
          <w:p w:rsidR="003130B1" w:rsidRPr="004D62E6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  <w:tr w:rsidR="003130B1">
        <w:trPr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执行事务合伙人或委派代表</w:t>
            </w:r>
          </w:p>
        </w:tc>
        <w:tc>
          <w:tcPr>
            <w:tcW w:w="3240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  <w:tr w:rsidR="003130B1">
        <w:trPr>
          <w:trHeight w:val="1489"/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经营范围</w:t>
            </w:r>
          </w:p>
        </w:tc>
        <w:tc>
          <w:tcPr>
            <w:tcW w:w="3240" w:type="dxa"/>
            <w:vAlign w:val="center"/>
          </w:tcPr>
          <w:p w:rsidR="003130B1" w:rsidRDefault="003130B1" w:rsidP="006A205E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  <w:tr w:rsidR="003130B1">
        <w:trPr>
          <w:trHeight w:val="1401"/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合伙企业类型</w:t>
            </w:r>
          </w:p>
        </w:tc>
        <w:tc>
          <w:tcPr>
            <w:tcW w:w="3240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  <w:tr w:rsidR="003130B1">
        <w:trPr>
          <w:trHeight w:val="1852"/>
          <w:jc w:val="center"/>
        </w:trPr>
        <w:tc>
          <w:tcPr>
            <w:tcW w:w="2088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合伙期限</w:t>
            </w:r>
          </w:p>
        </w:tc>
        <w:tc>
          <w:tcPr>
            <w:tcW w:w="3240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  <w:tc>
          <w:tcPr>
            <w:tcW w:w="3194" w:type="dxa"/>
            <w:vAlign w:val="center"/>
          </w:tcPr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</w:tc>
      </w:tr>
    </w:tbl>
    <w:p w:rsidR="003130B1" w:rsidRDefault="003130B1">
      <w:pPr>
        <w:jc w:val="center"/>
        <w:rPr>
          <w:rFonts w:ascii="宋体"/>
          <w:sz w:val="28"/>
          <w:szCs w:val="28"/>
        </w:rPr>
      </w:pPr>
    </w:p>
    <w:p w:rsidR="003130B1" w:rsidRDefault="003130B1">
      <w:pPr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执行事务合伙人或委派代表签字：</w:t>
      </w:r>
      <w:r>
        <w:rPr>
          <w:rFonts w:ascii="宋体" w:hAnsi="宋体"/>
          <w:sz w:val="28"/>
          <w:szCs w:val="28"/>
        </w:rPr>
        <w:t xml:space="preserve">             </w:t>
      </w:r>
      <w:r>
        <w:rPr>
          <w:rFonts w:ascii="宋体" w:hAnsi="宋体" w:hint="eastAsia"/>
          <w:sz w:val="28"/>
          <w:szCs w:val="28"/>
        </w:rPr>
        <w:t>申请日期：</w:t>
      </w:r>
    </w:p>
    <w:p w:rsidR="003130B1" w:rsidRDefault="003130B1">
      <w:pPr>
        <w:rPr>
          <w:rFonts w:ascii="宋体"/>
          <w:sz w:val="28"/>
          <w:szCs w:val="28"/>
        </w:rPr>
        <w:sectPr w:rsidR="003130B1">
          <w:footerReference w:type="even" r:id="rId7"/>
          <w:footerReference w:type="default" r:id="rId8"/>
          <w:pgSz w:w="11906" w:h="16838"/>
          <w:pgMar w:top="1418" w:right="1247" w:bottom="1134" w:left="1247" w:header="851" w:footer="992" w:gutter="0"/>
          <w:pgNumType w:start="1"/>
          <w:cols w:space="720"/>
          <w:docGrid w:type="lines" w:linePitch="312"/>
        </w:sectPr>
      </w:pPr>
    </w:p>
    <w:p w:rsidR="003130B1" w:rsidRDefault="003130B1">
      <w:pPr>
        <w:jc w:val="center"/>
        <w:rPr>
          <w:rFonts w:ascii="宋体"/>
          <w:b/>
          <w:sz w:val="28"/>
          <w:szCs w:val="21"/>
        </w:rPr>
      </w:pPr>
      <w:r>
        <w:rPr>
          <w:rFonts w:ascii="宋体" w:hAnsi="宋体" w:hint="eastAsia"/>
          <w:b/>
          <w:sz w:val="28"/>
          <w:szCs w:val="28"/>
        </w:rPr>
        <w:lastRenderedPageBreak/>
        <w:t>二、变更后的全体合伙人名录及出资情况</w:t>
      </w:r>
    </w:p>
    <w:tbl>
      <w:tblPr>
        <w:tblW w:w="14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977"/>
        <w:gridCol w:w="2410"/>
        <w:gridCol w:w="992"/>
        <w:gridCol w:w="1276"/>
        <w:gridCol w:w="1276"/>
        <w:gridCol w:w="1559"/>
        <w:gridCol w:w="878"/>
        <w:gridCol w:w="1236"/>
      </w:tblGrid>
      <w:tr w:rsidR="003130B1" w:rsidTr="00406C38">
        <w:trPr>
          <w:trHeight w:val="618"/>
        </w:trPr>
        <w:tc>
          <w:tcPr>
            <w:tcW w:w="1809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合伙人名称</w:t>
            </w:r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或</w:t>
            </w:r>
            <w:r>
              <w:rPr>
                <w:rFonts w:ascii="宋体" w:hAnsi="宋体"/>
                <w:sz w:val="28"/>
                <w:szCs w:val="21"/>
              </w:rPr>
              <w:t xml:space="preserve">  </w:t>
            </w:r>
            <w:r>
              <w:rPr>
                <w:rFonts w:ascii="宋体" w:hAnsi="宋体" w:hint="eastAsia"/>
                <w:sz w:val="28"/>
                <w:szCs w:val="21"/>
              </w:rPr>
              <w:t>姓</w:t>
            </w:r>
            <w:r>
              <w:rPr>
                <w:rFonts w:ascii="宋体" w:hAnsi="宋体"/>
                <w:sz w:val="28"/>
                <w:szCs w:val="21"/>
              </w:rPr>
              <w:t xml:space="preserve">  </w:t>
            </w:r>
            <w:r>
              <w:rPr>
                <w:rFonts w:ascii="宋体" w:hAnsi="宋体" w:hint="eastAsia"/>
                <w:sz w:val="28"/>
                <w:szCs w:val="21"/>
              </w:rPr>
              <w:t>名</w:t>
            </w:r>
          </w:p>
        </w:tc>
        <w:tc>
          <w:tcPr>
            <w:tcW w:w="2977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住</w:t>
            </w:r>
            <w:r>
              <w:rPr>
                <w:rFonts w:ascii="宋体" w:hAnsi="宋体"/>
                <w:sz w:val="28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1"/>
              </w:rPr>
              <w:t>所</w:t>
            </w:r>
          </w:p>
        </w:tc>
        <w:tc>
          <w:tcPr>
            <w:tcW w:w="2410" w:type="dxa"/>
            <w:vAlign w:val="center"/>
          </w:tcPr>
          <w:p w:rsidR="003130B1" w:rsidRDefault="003130B1" w:rsidP="00DF1272">
            <w:pPr>
              <w:ind w:left="560" w:hangingChars="200" w:hanging="560"/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证件名称</w:t>
            </w:r>
          </w:p>
          <w:p w:rsidR="003130B1" w:rsidRDefault="003130B1" w:rsidP="00DF1272">
            <w:pPr>
              <w:ind w:left="560" w:hangingChars="200" w:hanging="560"/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及</w:t>
            </w:r>
            <w:r>
              <w:rPr>
                <w:rFonts w:ascii="宋体" w:hAnsi="宋体"/>
                <w:sz w:val="28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1"/>
              </w:rPr>
              <w:t>号</w:t>
            </w:r>
            <w:r>
              <w:rPr>
                <w:rFonts w:ascii="宋体" w:hAnsi="宋体"/>
                <w:sz w:val="28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1"/>
              </w:rPr>
              <w:t>码</w:t>
            </w:r>
          </w:p>
        </w:tc>
        <w:tc>
          <w:tcPr>
            <w:tcW w:w="992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出</w:t>
            </w:r>
            <w:r>
              <w:rPr>
                <w:rFonts w:ascii="宋体" w:hAnsi="宋体"/>
                <w:sz w:val="28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1"/>
              </w:rPr>
              <w:t>资</w:t>
            </w:r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方</w:t>
            </w:r>
            <w:r>
              <w:rPr>
                <w:rFonts w:ascii="宋体" w:hAnsi="宋体"/>
                <w:sz w:val="28"/>
                <w:szCs w:val="21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1"/>
              </w:rPr>
              <w:t>式</w:t>
            </w:r>
          </w:p>
        </w:tc>
        <w:tc>
          <w:tcPr>
            <w:tcW w:w="1276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实</w:t>
            </w:r>
            <w:r>
              <w:rPr>
                <w:rFonts w:ascii="宋体" w:hAnsi="宋体"/>
                <w:sz w:val="28"/>
                <w:szCs w:val="21"/>
              </w:rPr>
              <w:t xml:space="preserve">  </w:t>
            </w:r>
            <w:proofErr w:type="gramStart"/>
            <w:r>
              <w:rPr>
                <w:rFonts w:ascii="宋体" w:hAnsi="宋体" w:hint="eastAsia"/>
                <w:sz w:val="28"/>
                <w:szCs w:val="21"/>
              </w:rPr>
              <w:t>缴</w:t>
            </w:r>
            <w:proofErr w:type="gramEnd"/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出资额（万元）</w:t>
            </w:r>
          </w:p>
        </w:tc>
        <w:tc>
          <w:tcPr>
            <w:tcW w:w="1276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认</w:t>
            </w:r>
            <w:r>
              <w:rPr>
                <w:rFonts w:ascii="宋体" w:hAnsi="宋体"/>
                <w:sz w:val="28"/>
                <w:szCs w:val="21"/>
              </w:rPr>
              <w:t xml:space="preserve">  </w:t>
            </w:r>
            <w:proofErr w:type="gramStart"/>
            <w:r>
              <w:rPr>
                <w:rFonts w:ascii="宋体" w:hAnsi="宋体" w:hint="eastAsia"/>
                <w:sz w:val="28"/>
                <w:szCs w:val="21"/>
              </w:rPr>
              <w:t>缴</w:t>
            </w:r>
            <w:proofErr w:type="gramEnd"/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出资额（万元）</w:t>
            </w:r>
          </w:p>
        </w:tc>
        <w:tc>
          <w:tcPr>
            <w:tcW w:w="1559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缴付期限</w:t>
            </w:r>
          </w:p>
        </w:tc>
        <w:tc>
          <w:tcPr>
            <w:tcW w:w="878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评估</w:t>
            </w:r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方式</w:t>
            </w:r>
          </w:p>
        </w:tc>
        <w:tc>
          <w:tcPr>
            <w:tcW w:w="1236" w:type="dxa"/>
            <w:vAlign w:val="center"/>
          </w:tcPr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r>
              <w:rPr>
                <w:rFonts w:ascii="宋体" w:hAnsi="宋体" w:hint="eastAsia"/>
                <w:sz w:val="28"/>
                <w:szCs w:val="21"/>
              </w:rPr>
              <w:t>承担</w:t>
            </w:r>
            <w:proofErr w:type="gramStart"/>
            <w:r>
              <w:rPr>
                <w:rFonts w:ascii="宋体" w:hAnsi="宋体" w:hint="eastAsia"/>
                <w:sz w:val="28"/>
                <w:szCs w:val="21"/>
              </w:rPr>
              <w:t>责</w:t>
            </w:r>
            <w:proofErr w:type="gramEnd"/>
          </w:p>
          <w:p w:rsidR="003130B1" w:rsidRDefault="003130B1" w:rsidP="00FB160C">
            <w:pPr>
              <w:jc w:val="center"/>
              <w:rPr>
                <w:rFonts w:ascii="宋体"/>
                <w:sz w:val="2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28"/>
                <w:szCs w:val="21"/>
              </w:rPr>
              <w:t>任方式</w:t>
            </w:r>
            <w:proofErr w:type="gramEnd"/>
          </w:p>
        </w:tc>
      </w:tr>
      <w:tr w:rsidR="003130B1" w:rsidTr="00F04D7D">
        <w:trPr>
          <w:trHeight w:val="600"/>
        </w:trPr>
        <w:tc>
          <w:tcPr>
            <w:tcW w:w="1809" w:type="dxa"/>
          </w:tcPr>
          <w:p w:rsidR="00F04D7D" w:rsidRPr="006A205E" w:rsidRDefault="00F04D7D" w:rsidP="00F04D7D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</w:tcPr>
          <w:p w:rsidR="003130B1" w:rsidRPr="006A205E" w:rsidRDefault="003130B1" w:rsidP="00133475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878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36" w:type="dxa"/>
          </w:tcPr>
          <w:p w:rsidR="003130B1" w:rsidRPr="006A205E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3130B1" w:rsidTr="00406C38">
        <w:trPr>
          <w:trHeight w:val="571"/>
        </w:trPr>
        <w:tc>
          <w:tcPr>
            <w:tcW w:w="1809" w:type="dxa"/>
            <w:vAlign w:val="center"/>
          </w:tcPr>
          <w:p w:rsidR="003130B1" w:rsidRPr="00C1339D" w:rsidRDefault="003130B1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3130B1" w:rsidRPr="00CB68B2" w:rsidRDefault="003130B1" w:rsidP="006A205E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3130B1" w:rsidRPr="00CB68B2" w:rsidRDefault="003130B1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3130B1" w:rsidRDefault="003130B1" w:rsidP="00DD47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3130B1" w:rsidRPr="00384DE7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3130B1" w:rsidRPr="00384DE7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3130B1" w:rsidRDefault="003130B1"/>
        </w:tc>
        <w:tc>
          <w:tcPr>
            <w:tcW w:w="878" w:type="dxa"/>
            <w:vAlign w:val="center"/>
          </w:tcPr>
          <w:p w:rsidR="003130B1" w:rsidRPr="00691591" w:rsidRDefault="003130B1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3130B1" w:rsidRPr="00612360" w:rsidRDefault="003130B1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3130B1" w:rsidTr="00406C38">
        <w:trPr>
          <w:trHeight w:val="561"/>
        </w:trPr>
        <w:tc>
          <w:tcPr>
            <w:tcW w:w="1809" w:type="dxa"/>
            <w:vAlign w:val="center"/>
          </w:tcPr>
          <w:p w:rsidR="003130B1" w:rsidRPr="00C1339D" w:rsidRDefault="003130B1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3130B1" w:rsidRPr="00133475" w:rsidRDefault="003130B1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3130B1" w:rsidRPr="00CB68B2" w:rsidRDefault="003130B1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3130B1" w:rsidRDefault="003130B1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3130B1" w:rsidRPr="00384DE7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3130B1" w:rsidRPr="00384DE7" w:rsidRDefault="003130B1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3130B1" w:rsidRDefault="003130B1"/>
        </w:tc>
        <w:tc>
          <w:tcPr>
            <w:tcW w:w="878" w:type="dxa"/>
            <w:vAlign w:val="center"/>
          </w:tcPr>
          <w:p w:rsidR="003130B1" w:rsidRPr="00691591" w:rsidRDefault="003130B1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3130B1" w:rsidRPr="00612360" w:rsidRDefault="003130B1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F04D7D" w:rsidTr="00406C38">
        <w:trPr>
          <w:trHeight w:val="561"/>
        </w:trPr>
        <w:tc>
          <w:tcPr>
            <w:tcW w:w="1809" w:type="dxa"/>
            <w:vAlign w:val="center"/>
          </w:tcPr>
          <w:p w:rsidR="00F04D7D" w:rsidRPr="00C1339D" w:rsidRDefault="00F04D7D" w:rsidP="00F11868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F04D7D" w:rsidRPr="00133475" w:rsidRDefault="00F04D7D" w:rsidP="005863B4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10" w:type="dxa"/>
            <w:vAlign w:val="center"/>
          </w:tcPr>
          <w:p w:rsidR="00F04D7D" w:rsidRPr="00CB68B2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</w:tcPr>
          <w:p w:rsidR="00F04D7D" w:rsidRDefault="00F04D7D" w:rsidP="00DD47AD">
            <w:pPr>
              <w:jc w:val="center"/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276" w:type="dxa"/>
            <w:vAlign w:val="bottom"/>
          </w:tcPr>
          <w:p w:rsidR="00F04D7D" w:rsidRPr="00384DE7" w:rsidRDefault="00F04D7D" w:rsidP="00F11868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559" w:type="dxa"/>
          </w:tcPr>
          <w:p w:rsidR="00F04D7D" w:rsidRDefault="00F04D7D"/>
        </w:tc>
        <w:tc>
          <w:tcPr>
            <w:tcW w:w="878" w:type="dxa"/>
            <w:vAlign w:val="center"/>
          </w:tcPr>
          <w:p w:rsidR="00F04D7D" w:rsidRPr="00691591" w:rsidRDefault="00F04D7D" w:rsidP="00FB160C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36" w:type="dxa"/>
            <w:vAlign w:val="center"/>
          </w:tcPr>
          <w:p w:rsidR="00F04D7D" w:rsidRPr="00612360" w:rsidRDefault="00F04D7D" w:rsidP="00FB160C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</w:tbl>
    <w:p w:rsidR="003130B1" w:rsidRDefault="003130B1">
      <w:pPr>
        <w:tabs>
          <w:tab w:val="left" w:pos="660"/>
        </w:tabs>
        <w:rPr>
          <w:rFonts w:ascii="宋体"/>
          <w:sz w:val="28"/>
        </w:rPr>
        <w:sectPr w:rsidR="003130B1">
          <w:pgSz w:w="16838" w:h="11906" w:orient="landscape"/>
          <w:pgMar w:top="1418" w:right="1247" w:bottom="1134" w:left="1418" w:header="851" w:footer="992" w:gutter="0"/>
          <w:cols w:space="720"/>
          <w:docGrid w:type="lines" w:linePitch="312"/>
        </w:sectPr>
      </w:pPr>
      <w:r>
        <w:rPr>
          <w:rFonts w:ascii="宋体" w:hAnsi="宋体" w:hint="eastAsia"/>
          <w:sz w:val="28"/>
          <w:szCs w:val="21"/>
        </w:rPr>
        <w:t>执行事务合伙人或委派代表签字：</w:t>
      </w:r>
      <w:r>
        <w:rPr>
          <w:rFonts w:ascii="宋体" w:hAnsi="宋体"/>
          <w:sz w:val="28"/>
          <w:szCs w:val="21"/>
        </w:rPr>
        <w:t xml:space="preserve">                                 </w:t>
      </w:r>
      <w:r>
        <w:rPr>
          <w:rFonts w:ascii="宋体" w:hAnsi="宋体" w:hint="eastAsia"/>
          <w:sz w:val="28"/>
          <w:szCs w:val="21"/>
        </w:rPr>
        <w:t>申请日期：</w:t>
      </w:r>
    </w:p>
    <w:p w:rsidR="003130B1" w:rsidRDefault="003130B1">
      <w:pPr>
        <w:jc w:val="center"/>
        <w:rPr>
          <w:rFonts w:ascii="宋体"/>
          <w:b/>
          <w:sz w:val="28"/>
          <w:szCs w:val="21"/>
        </w:rPr>
      </w:pPr>
      <w:r>
        <w:rPr>
          <w:rFonts w:ascii="宋体" w:hAnsi="宋体" w:hint="eastAsia"/>
          <w:sz w:val="28"/>
        </w:rPr>
        <w:lastRenderedPageBreak/>
        <w:t>新合伙人的主体资格证明或者自然人的身份证明复印件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3"/>
      </w:tblGrid>
      <w:tr w:rsidR="003130B1" w:rsidTr="004923F6">
        <w:trPr>
          <w:trHeight w:val="12552"/>
          <w:jc w:val="center"/>
        </w:trPr>
        <w:tc>
          <w:tcPr>
            <w:tcW w:w="9333" w:type="dxa"/>
          </w:tcPr>
          <w:p w:rsidR="003130B1" w:rsidRDefault="003130B1">
            <w:pPr>
              <w:rPr>
                <w:rFonts w:ascii="宋体"/>
                <w:sz w:val="28"/>
              </w:rPr>
            </w:pPr>
          </w:p>
          <w:p w:rsidR="003130B1" w:rsidRDefault="003130B1">
            <w:pPr>
              <w:rPr>
                <w:rFonts w:ascii="宋体"/>
                <w:sz w:val="28"/>
              </w:rPr>
            </w:pPr>
          </w:p>
          <w:p w:rsidR="003130B1" w:rsidRDefault="003130B1">
            <w:pPr>
              <w:rPr>
                <w:rFonts w:ascii="宋体"/>
                <w:sz w:val="28"/>
              </w:rPr>
            </w:pPr>
          </w:p>
          <w:p w:rsidR="003130B1" w:rsidRDefault="003130B1">
            <w:pPr>
              <w:rPr>
                <w:rFonts w:ascii="宋体"/>
                <w:sz w:val="28"/>
              </w:rPr>
            </w:pPr>
          </w:p>
          <w:p w:rsidR="003130B1" w:rsidRDefault="003130B1">
            <w:pPr>
              <w:rPr>
                <w:rFonts w:ascii="宋体"/>
                <w:sz w:val="28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新合伙人的主体资格证明</w:t>
            </w:r>
            <w:bookmarkStart w:id="0" w:name="_GoBack"/>
            <w:bookmarkEnd w:id="0"/>
          </w:p>
          <w:p w:rsidR="003130B1" w:rsidRDefault="003130B1">
            <w:pPr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  <w:r>
              <w:rPr>
                <w:rFonts w:ascii="宋体" w:hAnsi="宋体" w:hint="eastAsia"/>
                <w:sz w:val="28"/>
                <w:szCs w:val="32"/>
              </w:rPr>
              <w:t>或者自然人的身份证明复印件粘贴处</w:t>
            </w: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>
            <w:pPr>
              <w:tabs>
                <w:tab w:val="left" w:pos="3360"/>
              </w:tabs>
              <w:jc w:val="center"/>
              <w:rPr>
                <w:rFonts w:ascii="宋体"/>
                <w:sz w:val="28"/>
                <w:szCs w:val="32"/>
              </w:rPr>
            </w:pPr>
          </w:p>
          <w:p w:rsidR="003130B1" w:rsidRDefault="003130B1" w:rsidP="00DF1272">
            <w:pPr>
              <w:tabs>
                <w:tab w:val="left" w:pos="3360"/>
              </w:tabs>
              <w:ind w:firstLineChars="650" w:firstLine="1820"/>
              <w:rPr>
                <w:rFonts w:ascii="宋体"/>
                <w:sz w:val="28"/>
              </w:rPr>
            </w:pPr>
          </w:p>
        </w:tc>
      </w:tr>
    </w:tbl>
    <w:p w:rsidR="003130B1" w:rsidRDefault="003130B1"/>
    <w:sectPr w:rsidR="003130B1" w:rsidSect="00665BED">
      <w:type w:val="evenPage"/>
      <w:pgSz w:w="11906" w:h="16838"/>
      <w:pgMar w:top="1418" w:right="1247" w:bottom="1134" w:left="1247" w:header="851" w:footer="85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776" w:rsidRDefault="006A4776">
      <w:r>
        <w:separator/>
      </w:r>
    </w:p>
  </w:endnote>
  <w:endnote w:type="continuationSeparator" w:id="0">
    <w:p w:rsidR="006A4776" w:rsidRDefault="006A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0B1" w:rsidRDefault="003130B1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1</w:t>
    </w:r>
    <w:r>
      <w:rPr>
        <w:rStyle w:val="a4"/>
      </w:rPr>
      <w:fldChar w:fldCharType="end"/>
    </w:r>
  </w:p>
  <w:p w:rsidR="003130B1" w:rsidRDefault="003130B1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0B1" w:rsidRDefault="003130B1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776" w:rsidRDefault="006A4776">
      <w:r>
        <w:separator/>
      </w:r>
    </w:p>
  </w:footnote>
  <w:footnote w:type="continuationSeparator" w:id="0">
    <w:p w:rsidR="006A4776" w:rsidRDefault="006A4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00253"/>
    <w:rsid w:val="00067794"/>
    <w:rsid w:val="000720FB"/>
    <w:rsid w:val="00074C6A"/>
    <w:rsid w:val="000968CE"/>
    <w:rsid w:val="00097421"/>
    <w:rsid w:val="000B2635"/>
    <w:rsid w:val="000B5A20"/>
    <w:rsid w:val="000F0923"/>
    <w:rsid w:val="00133475"/>
    <w:rsid w:val="00136DB7"/>
    <w:rsid w:val="0015553D"/>
    <w:rsid w:val="00155A4B"/>
    <w:rsid w:val="0015608A"/>
    <w:rsid w:val="00172A27"/>
    <w:rsid w:val="00175482"/>
    <w:rsid w:val="001863C3"/>
    <w:rsid w:val="00186F0E"/>
    <w:rsid w:val="0019048C"/>
    <w:rsid w:val="00193D68"/>
    <w:rsid w:val="001C5181"/>
    <w:rsid w:val="00200981"/>
    <w:rsid w:val="002341DD"/>
    <w:rsid w:val="00240CB7"/>
    <w:rsid w:val="002863AC"/>
    <w:rsid w:val="002922B9"/>
    <w:rsid w:val="002B430A"/>
    <w:rsid w:val="002B6209"/>
    <w:rsid w:val="002D186F"/>
    <w:rsid w:val="002F0F3E"/>
    <w:rsid w:val="003130B1"/>
    <w:rsid w:val="003346FC"/>
    <w:rsid w:val="00352E6D"/>
    <w:rsid w:val="00384DE7"/>
    <w:rsid w:val="003B40C6"/>
    <w:rsid w:val="003D6B9E"/>
    <w:rsid w:val="003D796F"/>
    <w:rsid w:val="003F203A"/>
    <w:rsid w:val="00406C38"/>
    <w:rsid w:val="004172A0"/>
    <w:rsid w:val="0042109E"/>
    <w:rsid w:val="00491BFB"/>
    <w:rsid w:val="004923F6"/>
    <w:rsid w:val="0049758C"/>
    <w:rsid w:val="004B49B0"/>
    <w:rsid w:val="004B66C4"/>
    <w:rsid w:val="004C7E57"/>
    <w:rsid w:val="004D62E6"/>
    <w:rsid w:val="004E4473"/>
    <w:rsid w:val="004F5780"/>
    <w:rsid w:val="00501F11"/>
    <w:rsid w:val="00524373"/>
    <w:rsid w:val="005863B4"/>
    <w:rsid w:val="005A0145"/>
    <w:rsid w:val="005A0CDD"/>
    <w:rsid w:val="005D097B"/>
    <w:rsid w:val="005D27C9"/>
    <w:rsid w:val="005F7E32"/>
    <w:rsid w:val="0060542C"/>
    <w:rsid w:val="006075C7"/>
    <w:rsid w:val="00611D4D"/>
    <w:rsid w:val="00612360"/>
    <w:rsid w:val="00642727"/>
    <w:rsid w:val="00665BED"/>
    <w:rsid w:val="00665C02"/>
    <w:rsid w:val="006821E0"/>
    <w:rsid w:val="0068261E"/>
    <w:rsid w:val="00691591"/>
    <w:rsid w:val="00696D54"/>
    <w:rsid w:val="0069764E"/>
    <w:rsid w:val="006A0ACE"/>
    <w:rsid w:val="006A205E"/>
    <w:rsid w:val="006A4776"/>
    <w:rsid w:val="006A6495"/>
    <w:rsid w:val="006E13F3"/>
    <w:rsid w:val="006E3185"/>
    <w:rsid w:val="00725530"/>
    <w:rsid w:val="00725C94"/>
    <w:rsid w:val="00727858"/>
    <w:rsid w:val="00791D53"/>
    <w:rsid w:val="007949CD"/>
    <w:rsid w:val="00796725"/>
    <w:rsid w:val="007A0BFE"/>
    <w:rsid w:val="007D04DF"/>
    <w:rsid w:val="0083573B"/>
    <w:rsid w:val="008709EC"/>
    <w:rsid w:val="00873C18"/>
    <w:rsid w:val="00890B2F"/>
    <w:rsid w:val="008B1579"/>
    <w:rsid w:val="008E46C8"/>
    <w:rsid w:val="008F697F"/>
    <w:rsid w:val="00941260"/>
    <w:rsid w:val="00952B31"/>
    <w:rsid w:val="00955691"/>
    <w:rsid w:val="00960D51"/>
    <w:rsid w:val="00970A62"/>
    <w:rsid w:val="00977252"/>
    <w:rsid w:val="00991E01"/>
    <w:rsid w:val="00996A89"/>
    <w:rsid w:val="009B1E95"/>
    <w:rsid w:val="009F4AB5"/>
    <w:rsid w:val="00A04294"/>
    <w:rsid w:val="00A17B9F"/>
    <w:rsid w:val="00A61D95"/>
    <w:rsid w:val="00A62595"/>
    <w:rsid w:val="00A71C34"/>
    <w:rsid w:val="00A76545"/>
    <w:rsid w:val="00A910C9"/>
    <w:rsid w:val="00A95CDE"/>
    <w:rsid w:val="00AA0025"/>
    <w:rsid w:val="00AD4DFC"/>
    <w:rsid w:val="00AF3F3F"/>
    <w:rsid w:val="00B02249"/>
    <w:rsid w:val="00B15E6A"/>
    <w:rsid w:val="00B22A91"/>
    <w:rsid w:val="00B247E4"/>
    <w:rsid w:val="00B36398"/>
    <w:rsid w:val="00B44C7D"/>
    <w:rsid w:val="00B5268B"/>
    <w:rsid w:val="00B54BC9"/>
    <w:rsid w:val="00B70235"/>
    <w:rsid w:val="00BB7D6F"/>
    <w:rsid w:val="00BC004F"/>
    <w:rsid w:val="00BE347D"/>
    <w:rsid w:val="00BF1476"/>
    <w:rsid w:val="00BF6D41"/>
    <w:rsid w:val="00C061A1"/>
    <w:rsid w:val="00C11B0C"/>
    <w:rsid w:val="00C1339D"/>
    <w:rsid w:val="00C829C9"/>
    <w:rsid w:val="00CB68B2"/>
    <w:rsid w:val="00D06F8E"/>
    <w:rsid w:val="00D27FF6"/>
    <w:rsid w:val="00D606BD"/>
    <w:rsid w:val="00D650AC"/>
    <w:rsid w:val="00D6644C"/>
    <w:rsid w:val="00D8269D"/>
    <w:rsid w:val="00DA19DC"/>
    <w:rsid w:val="00DB4162"/>
    <w:rsid w:val="00DC2E75"/>
    <w:rsid w:val="00DD47AD"/>
    <w:rsid w:val="00DF1272"/>
    <w:rsid w:val="00DF7B3F"/>
    <w:rsid w:val="00E3431E"/>
    <w:rsid w:val="00E568FE"/>
    <w:rsid w:val="00E7543E"/>
    <w:rsid w:val="00E82F80"/>
    <w:rsid w:val="00EA7382"/>
    <w:rsid w:val="00EB3553"/>
    <w:rsid w:val="00ED2CC2"/>
    <w:rsid w:val="00F04D7D"/>
    <w:rsid w:val="00F11868"/>
    <w:rsid w:val="00F420DB"/>
    <w:rsid w:val="00F437AC"/>
    <w:rsid w:val="00F529A0"/>
    <w:rsid w:val="00F7053F"/>
    <w:rsid w:val="00F70880"/>
    <w:rsid w:val="00FA3506"/>
    <w:rsid w:val="00FA4372"/>
    <w:rsid w:val="00FB160C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BE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665BED"/>
    <w:rPr>
      <w:rFonts w:cs="Times New Roman"/>
      <w:sz w:val="21"/>
    </w:rPr>
  </w:style>
  <w:style w:type="character" w:styleId="a4">
    <w:name w:val="page number"/>
    <w:uiPriority w:val="99"/>
    <w:rsid w:val="00665BED"/>
    <w:rPr>
      <w:rFonts w:cs="Times New Roman"/>
    </w:rPr>
  </w:style>
  <w:style w:type="paragraph" w:styleId="a5">
    <w:name w:val="header"/>
    <w:basedOn w:val="a"/>
    <w:link w:val="Char"/>
    <w:uiPriority w:val="99"/>
    <w:rsid w:val="00665B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5"/>
    <w:uiPriority w:val="99"/>
    <w:semiHidden/>
    <w:locked/>
    <w:rsid w:val="00F437AC"/>
    <w:rPr>
      <w:rFonts w:cs="Times New Roman"/>
      <w:sz w:val="18"/>
    </w:rPr>
  </w:style>
  <w:style w:type="paragraph" w:styleId="2">
    <w:name w:val="Body Text Indent 2"/>
    <w:basedOn w:val="a"/>
    <w:link w:val="2Char"/>
    <w:uiPriority w:val="99"/>
    <w:rsid w:val="00665BED"/>
    <w:pPr>
      <w:spacing w:line="600" w:lineRule="exact"/>
      <w:ind w:firstLineChars="229" w:firstLine="733"/>
    </w:pPr>
    <w:rPr>
      <w:kern w:val="0"/>
      <w:sz w:val="24"/>
    </w:rPr>
  </w:style>
  <w:style w:type="character" w:customStyle="1" w:styleId="2Char">
    <w:name w:val="正文文本缩进 2 Char"/>
    <w:link w:val="2"/>
    <w:uiPriority w:val="99"/>
    <w:semiHidden/>
    <w:locked/>
    <w:rsid w:val="00F437AC"/>
    <w:rPr>
      <w:rFonts w:cs="Times New Roman"/>
      <w:sz w:val="24"/>
    </w:rPr>
  </w:style>
  <w:style w:type="paragraph" w:styleId="a6">
    <w:name w:val="annotation text"/>
    <w:basedOn w:val="a"/>
    <w:link w:val="Char0"/>
    <w:uiPriority w:val="99"/>
    <w:rsid w:val="00665BED"/>
    <w:pPr>
      <w:jc w:val="left"/>
    </w:pPr>
    <w:rPr>
      <w:kern w:val="0"/>
      <w:sz w:val="24"/>
    </w:rPr>
  </w:style>
  <w:style w:type="character" w:customStyle="1" w:styleId="Char0">
    <w:name w:val="批注文字 Char"/>
    <w:link w:val="a6"/>
    <w:uiPriority w:val="99"/>
    <w:semiHidden/>
    <w:locked/>
    <w:rsid w:val="00F437AC"/>
    <w:rPr>
      <w:rFonts w:cs="Times New Roman"/>
      <w:sz w:val="24"/>
    </w:rPr>
  </w:style>
  <w:style w:type="paragraph" w:styleId="a7">
    <w:name w:val="annotation subject"/>
    <w:basedOn w:val="a6"/>
    <w:next w:val="a6"/>
    <w:link w:val="Char1"/>
    <w:uiPriority w:val="99"/>
    <w:rsid w:val="00665BED"/>
    <w:rPr>
      <w:b/>
      <w:bCs/>
    </w:rPr>
  </w:style>
  <w:style w:type="character" w:customStyle="1" w:styleId="Char1">
    <w:name w:val="批注主题 Char"/>
    <w:link w:val="a7"/>
    <w:uiPriority w:val="99"/>
    <w:semiHidden/>
    <w:locked/>
    <w:rsid w:val="00F437AC"/>
    <w:rPr>
      <w:rFonts w:cs="Times New Roman"/>
      <w:b/>
      <w:sz w:val="24"/>
    </w:rPr>
  </w:style>
  <w:style w:type="paragraph" w:styleId="a8">
    <w:name w:val="footer"/>
    <w:basedOn w:val="a"/>
    <w:link w:val="Char2"/>
    <w:uiPriority w:val="99"/>
    <w:rsid w:val="00665BED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2">
    <w:name w:val="页脚 Char"/>
    <w:link w:val="a8"/>
    <w:uiPriority w:val="99"/>
    <w:semiHidden/>
    <w:locked/>
    <w:rsid w:val="00F437AC"/>
    <w:rPr>
      <w:rFonts w:cs="Times New Roman"/>
      <w:sz w:val="18"/>
    </w:rPr>
  </w:style>
  <w:style w:type="paragraph" w:styleId="a9">
    <w:name w:val="Balloon Text"/>
    <w:basedOn w:val="a"/>
    <w:link w:val="Char3"/>
    <w:uiPriority w:val="99"/>
    <w:rsid w:val="00665BED"/>
    <w:rPr>
      <w:kern w:val="0"/>
      <w:sz w:val="2"/>
      <w:szCs w:val="20"/>
    </w:rPr>
  </w:style>
  <w:style w:type="character" w:customStyle="1" w:styleId="Char3">
    <w:name w:val="批注框文本 Char"/>
    <w:link w:val="a9"/>
    <w:uiPriority w:val="99"/>
    <w:semiHidden/>
    <w:locked/>
    <w:rsid w:val="00F437AC"/>
    <w:rPr>
      <w:rFonts w:cs="Times New Roman"/>
      <w:sz w:val="2"/>
    </w:rPr>
  </w:style>
  <w:style w:type="paragraph" w:styleId="aa">
    <w:name w:val="Body Text"/>
    <w:basedOn w:val="a"/>
    <w:link w:val="Char4"/>
    <w:uiPriority w:val="99"/>
    <w:rsid w:val="00665BED"/>
    <w:pPr>
      <w:spacing w:after="120"/>
    </w:pPr>
    <w:rPr>
      <w:kern w:val="0"/>
      <w:sz w:val="24"/>
    </w:rPr>
  </w:style>
  <w:style w:type="character" w:customStyle="1" w:styleId="Char4">
    <w:name w:val="正文文本 Char"/>
    <w:link w:val="aa"/>
    <w:uiPriority w:val="99"/>
    <w:semiHidden/>
    <w:locked/>
    <w:rsid w:val="00F437AC"/>
    <w:rPr>
      <w:rFonts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70</Words>
  <Characters>402</Characters>
  <Application>Microsoft Office Word</Application>
  <DocSecurity>0</DocSecurity>
  <Lines>3</Lines>
  <Paragraphs>1</Paragraphs>
  <ScaleCrop>false</ScaleCrop>
  <Company>MC SYSTEM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申请类1</dc:title>
  <dc:subject/>
  <dc:creator>MC SYSTEM</dc:creator>
  <cp:keywords/>
  <dc:description/>
  <cp:lastModifiedBy>user</cp:lastModifiedBy>
  <cp:revision>61</cp:revision>
  <cp:lastPrinted>2013-10-15T07:03:00Z</cp:lastPrinted>
  <dcterms:created xsi:type="dcterms:W3CDTF">2013-02-22T07:53:00Z</dcterms:created>
  <dcterms:modified xsi:type="dcterms:W3CDTF">2013-10-22T00:38:00Z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